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410"/>
        <w:gridCol w:w="1984"/>
        <w:gridCol w:w="2552"/>
      </w:tblGrid>
      <w:tr w:rsidR="007B1109" w:rsidRPr="00861363" w:rsidTr="007B1109">
        <w:tc>
          <w:tcPr>
            <w:tcW w:w="9039" w:type="dxa"/>
            <w:gridSpan w:val="5"/>
            <w:tcBorders>
              <w:bottom w:val="nil"/>
            </w:tcBorders>
          </w:tcPr>
          <w:p w:rsidR="007B1109" w:rsidRPr="00861363" w:rsidRDefault="007B1109" w:rsidP="009E6B98">
            <w:pPr>
              <w:jc w:val="center"/>
            </w:pPr>
            <w:r w:rsidRPr="00861363">
              <w:t>Заявка на оценку курсов</w:t>
            </w:r>
          </w:p>
        </w:tc>
      </w:tr>
      <w:tr w:rsidR="007B1109" w:rsidRPr="00861363" w:rsidTr="007B1109">
        <w:tc>
          <w:tcPr>
            <w:tcW w:w="9039" w:type="dxa"/>
            <w:gridSpan w:val="5"/>
            <w:tcBorders>
              <w:top w:val="nil"/>
            </w:tcBorders>
          </w:tcPr>
          <w:p w:rsidR="007B1109" w:rsidRPr="00861363" w:rsidRDefault="007B1109" w:rsidP="009E6B98">
            <w:pPr>
              <w:rPr>
                <w:rFonts w:cs="Times New Roman"/>
              </w:rPr>
            </w:pPr>
            <w:r w:rsidRPr="00861363">
              <w:t>ФИО</w:t>
            </w:r>
            <w:r>
              <w:t>:</w:t>
            </w:r>
          </w:p>
        </w:tc>
      </w:tr>
      <w:tr w:rsidR="007B1109" w:rsidRPr="007B1109" w:rsidTr="007B1109">
        <w:tc>
          <w:tcPr>
            <w:tcW w:w="392" w:type="dxa"/>
            <w:hideMark/>
          </w:tcPr>
          <w:p w:rsidR="007B1109" w:rsidRPr="007B1109" w:rsidRDefault="007B1109" w:rsidP="009E6B98">
            <w:pPr>
              <w:rPr>
                <w:rFonts w:cs="Times New Roman"/>
                <w:b/>
              </w:rPr>
            </w:pPr>
            <w:r w:rsidRPr="007B1109">
              <w:rPr>
                <w:rFonts w:cs="Times New Roman"/>
                <w:b/>
              </w:rPr>
              <w:t>№</w:t>
            </w:r>
          </w:p>
        </w:tc>
        <w:tc>
          <w:tcPr>
            <w:tcW w:w="1701" w:type="dxa"/>
            <w:hideMark/>
          </w:tcPr>
          <w:p w:rsidR="007B1109" w:rsidRPr="007B1109" w:rsidRDefault="007B1109" w:rsidP="009E6B98">
            <w:pPr>
              <w:rPr>
                <w:rFonts w:cs="Times New Roman"/>
                <w:b/>
              </w:rPr>
            </w:pPr>
            <w:r w:rsidRPr="007B1109">
              <w:rPr>
                <w:rFonts w:cs="Times New Roman"/>
                <w:b/>
              </w:rPr>
              <w:t>Курс</w:t>
            </w:r>
          </w:p>
        </w:tc>
        <w:tc>
          <w:tcPr>
            <w:tcW w:w="2410" w:type="dxa"/>
            <w:hideMark/>
          </w:tcPr>
          <w:p w:rsidR="007B1109" w:rsidRPr="007B1109" w:rsidRDefault="007B1109" w:rsidP="009E6B98">
            <w:pPr>
              <w:rPr>
                <w:rFonts w:cs="Times New Roman"/>
                <w:b/>
              </w:rPr>
            </w:pPr>
            <w:r w:rsidRPr="007B1109">
              <w:rPr>
                <w:rFonts w:cs="Times New Roman"/>
                <w:b/>
              </w:rPr>
              <w:t>Направление подготовки</w:t>
            </w:r>
          </w:p>
        </w:tc>
        <w:tc>
          <w:tcPr>
            <w:tcW w:w="1984" w:type="dxa"/>
            <w:hideMark/>
          </w:tcPr>
          <w:p w:rsidR="007B1109" w:rsidRPr="007B1109" w:rsidRDefault="007B1109" w:rsidP="009E6B98">
            <w:pPr>
              <w:rPr>
                <w:rFonts w:cs="Times New Roman"/>
                <w:b/>
              </w:rPr>
            </w:pPr>
            <w:r w:rsidRPr="007B1109">
              <w:rPr>
                <w:rFonts w:cs="Times New Roman"/>
                <w:b/>
              </w:rPr>
              <w:t>Профиль</w:t>
            </w:r>
          </w:p>
        </w:tc>
        <w:tc>
          <w:tcPr>
            <w:tcW w:w="2552" w:type="dxa"/>
            <w:hideMark/>
          </w:tcPr>
          <w:p w:rsidR="007B1109" w:rsidRPr="007B1109" w:rsidRDefault="007B1109" w:rsidP="009E6B98">
            <w:pPr>
              <w:rPr>
                <w:rFonts w:cs="Times New Roman"/>
                <w:b/>
              </w:rPr>
            </w:pPr>
            <w:r w:rsidRPr="007B1109">
              <w:rPr>
                <w:rFonts w:cs="Times New Roman"/>
                <w:b/>
              </w:rPr>
              <w:t>комментарии</w:t>
            </w:r>
          </w:p>
        </w:tc>
      </w:tr>
      <w:tr w:rsidR="007B1109" w:rsidRPr="00ED10FD" w:rsidTr="007B1109">
        <w:tc>
          <w:tcPr>
            <w:tcW w:w="392" w:type="dxa"/>
            <w:hideMark/>
          </w:tcPr>
          <w:p w:rsidR="007B1109" w:rsidRPr="00ED10FD" w:rsidRDefault="007B1109" w:rsidP="009E6B98">
            <w:pPr>
              <w:rPr>
                <w:rFonts w:eastAsia="Times New Roman" w:cs="Arial"/>
                <w:i/>
                <w:color w:val="00000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7B1109" w:rsidRPr="00ED10FD" w:rsidRDefault="007B1109" w:rsidP="009E6B98">
            <w:pPr>
              <w:rPr>
                <w:rFonts w:eastAsia="Times New Roman" w:cs="Arial"/>
                <w:i/>
                <w:color w:val="000000"/>
                <w:lang w:eastAsia="ru-RU"/>
              </w:rPr>
            </w:pPr>
            <w:r w:rsidRPr="00861363">
              <w:rPr>
                <w:rFonts w:eastAsia="Times New Roman" w:cs="Arial"/>
                <w:i/>
                <w:color w:val="000000"/>
                <w:lang w:eastAsia="ru-RU"/>
              </w:rPr>
              <w:t>Б</w:t>
            </w:r>
            <w:proofErr w:type="gramStart"/>
            <w:r w:rsidRPr="00861363">
              <w:rPr>
                <w:rFonts w:eastAsia="Times New Roman" w:cs="Arial"/>
                <w:i/>
                <w:color w:val="000000"/>
                <w:lang w:eastAsia="ru-RU"/>
              </w:rPr>
              <w:t>1</w:t>
            </w:r>
            <w:proofErr w:type="gramEnd"/>
            <w:r w:rsidRPr="00861363">
              <w:rPr>
                <w:rFonts w:eastAsia="Times New Roman" w:cs="Arial"/>
                <w:i/>
                <w:color w:val="000000"/>
                <w:lang w:eastAsia="ru-RU"/>
              </w:rPr>
              <w:t>.Б.5 Информатика</w:t>
            </w:r>
          </w:p>
        </w:tc>
        <w:tc>
          <w:tcPr>
            <w:tcW w:w="2410" w:type="dxa"/>
            <w:hideMark/>
          </w:tcPr>
          <w:p w:rsidR="007B1109" w:rsidRPr="00ED10FD" w:rsidRDefault="007B1109" w:rsidP="009E6B98">
            <w:pPr>
              <w:rPr>
                <w:rFonts w:eastAsia="Times New Roman" w:cs="Arial"/>
                <w:i/>
                <w:color w:val="000000"/>
                <w:lang w:eastAsia="ru-RU"/>
              </w:rPr>
            </w:pPr>
            <w:r w:rsidRPr="00ED10FD">
              <w:rPr>
                <w:rFonts w:eastAsia="Times New Roman" w:cs="Times New Roman"/>
                <w:i/>
                <w:color w:val="000000"/>
                <w:lang w:eastAsia="ru-RU"/>
              </w:rPr>
              <w:t>05.03.06</w:t>
            </w:r>
          </w:p>
        </w:tc>
        <w:tc>
          <w:tcPr>
            <w:tcW w:w="1984" w:type="dxa"/>
            <w:hideMark/>
          </w:tcPr>
          <w:p w:rsidR="007B1109" w:rsidRPr="00ED10FD" w:rsidRDefault="007B1109" w:rsidP="009E6B98">
            <w:pPr>
              <w:rPr>
                <w:rFonts w:eastAsia="Times New Roman" w:cs="Arial"/>
                <w:i/>
                <w:color w:val="000000"/>
                <w:lang w:eastAsia="ru-RU"/>
              </w:rPr>
            </w:pPr>
            <w:r w:rsidRPr="00ED10FD">
              <w:rPr>
                <w:rFonts w:eastAsia="Times New Roman" w:cs="Times New Roman"/>
                <w:i/>
                <w:color w:val="000000"/>
                <w:lang w:eastAsia="ru-RU"/>
              </w:rPr>
              <w:t>Экология и природопользование</w:t>
            </w:r>
          </w:p>
        </w:tc>
        <w:tc>
          <w:tcPr>
            <w:tcW w:w="2552" w:type="dxa"/>
            <w:hideMark/>
          </w:tcPr>
          <w:p w:rsidR="007B1109" w:rsidRPr="00ED10FD" w:rsidRDefault="007B1109" w:rsidP="009E6B98">
            <w:pPr>
              <w:rPr>
                <w:rFonts w:eastAsia="Times New Roman" w:cs="Arial"/>
                <w:i/>
                <w:color w:val="000000"/>
                <w:lang w:eastAsia="ru-RU"/>
              </w:rPr>
            </w:pPr>
            <w:r w:rsidRPr="00861363">
              <w:rPr>
                <w:rFonts w:cs="Times New Roman"/>
                <w:i/>
              </w:rPr>
              <w:t>Разработка и использование</w:t>
            </w:r>
          </w:p>
        </w:tc>
      </w:tr>
      <w:tr w:rsidR="007B1109" w:rsidRPr="00ED10FD" w:rsidTr="007B1109">
        <w:tc>
          <w:tcPr>
            <w:tcW w:w="392" w:type="dxa"/>
          </w:tcPr>
          <w:p w:rsidR="007B1109" w:rsidRPr="00ED10FD" w:rsidRDefault="007B1109" w:rsidP="009E6B98">
            <w:pPr>
              <w:rPr>
                <w:rFonts w:eastAsia="Times New Roman" w:cs="Times New Roman"/>
                <w:i/>
                <w:color w:val="00000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</w:tcPr>
          <w:p w:rsidR="007B1109" w:rsidRPr="00861363" w:rsidRDefault="007B1109" w:rsidP="009E6B98">
            <w:pPr>
              <w:rPr>
                <w:rFonts w:eastAsia="Times New Roman" w:cs="Arial"/>
                <w:i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7B1109" w:rsidRPr="00ED10FD" w:rsidRDefault="007B1109" w:rsidP="009E6B98">
            <w:pPr>
              <w:rPr>
                <w:rFonts w:eastAsia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7B1109" w:rsidRPr="00ED10FD" w:rsidRDefault="007B1109" w:rsidP="009E6B98">
            <w:pPr>
              <w:rPr>
                <w:rFonts w:eastAsia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7B1109" w:rsidRPr="00861363" w:rsidRDefault="007B1109" w:rsidP="009E6B98">
            <w:pPr>
              <w:rPr>
                <w:rFonts w:cs="Times New Roman"/>
                <w:i/>
              </w:rPr>
            </w:pPr>
          </w:p>
        </w:tc>
      </w:tr>
      <w:tr w:rsidR="007B1109" w:rsidRPr="00ED10FD" w:rsidTr="007B1109">
        <w:tc>
          <w:tcPr>
            <w:tcW w:w="392" w:type="dxa"/>
          </w:tcPr>
          <w:p w:rsidR="007B1109" w:rsidRPr="00ED10FD" w:rsidRDefault="007B1109" w:rsidP="009E6B98">
            <w:pPr>
              <w:rPr>
                <w:rFonts w:eastAsia="Times New Roman" w:cs="Times New Roman"/>
                <w:i/>
                <w:color w:val="00000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</w:tcPr>
          <w:p w:rsidR="007B1109" w:rsidRPr="00861363" w:rsidRDefault="007B1109" w:rsidP="009E6B98">
            <w:pPr>
              <w:rPr>
                <w:rFonts w:eastAsia="Times New Roman" w:cs="Arial"/>
                <w:i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7B1109" w:rsidRPr="00ED10FD" w:rsidRDefault="007B1109" w:rsidP="009E6B98">
            <w:pPr>
              <w:rPr>
                <w:rFonts w:eastAsia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7B1109" w:rsidRPr="00ED10FD" w:rsidRDefault="007B1109" w:rsidP="009E6B98">
            <w:pPr>
              <w:rPr>
                <w:rFonts w:eastAsia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7B1109" w:rsidRPr="00861363" w:rsidRDefault="007B1109" w:rsidP="009E6B98">
            <w:pPr>
              <w:rPr>
                <w:rFonts w:cs="Times New Roman"/>
                <w:i/>
              </w:rPr>
            </w:pPr>
          </w:p>
        </w:tc>
      </w:tr>
      <w:tr w:rsidR="007B1109" w:rsidRPr="00ED10FD" w:rsidTr="007B1109">
        <w:tc>
          <w:tcPr>
            <w:tcW w:w="392" w:type="dxa"/>
          </w:tcPr>
          <w:p w:rsidR="007B1109" w:rsidRPr="00ED10FD" w:rsidRDefault="007B1109" w:rsidP="009E6B98">
            <w:pPr>
              <w:rPr>
                <w:rFonts w:eastAsia="Times New Roman" w:cs="Times New Roman"/>
                <w:i/>
                <w:color w:val="00000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</w:tcPr>
          <w:p w:rsidR="007B1109" w:rsidRPr="00861363" w:rsidRDefault="007B1109" w:rsidP="009E6B98">
            <w:pPr>
              <w:rPr>
                <w:rFonts w:eastAsia="Times New Roman" w:cs="Arial"/>
                <w:i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7B1109" w:rsidRPr="00ED10FD" w:rsidRDefault="007B1109" w:rsidP="009E6B98">
            <w:pPr>
              <w:rPr>
                <w:rFonts w:eastAsia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7B1109" w:rsidRPr="00ED10FD" w:rsidRDefault="007B1109" w:rsidP="009E6B98">
            <w:pPr>
              <w:rPr>
                <w:rFonts w:eastAsia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7B1109" w:rsidRPr="00861363" w:rsidRDefault="007B1109" w:rsidP="009E6B98">
            <w:pPr>
              <w:rPr>
                <w:rFonts w:cs="Times New Roman"/>
                <w:i/>
              </w:rPr>
            </w:pPr>
          </w:p>
        </w:tc>
      </w:tr>
      <w:tr w:rsidR="007B1109" w:rsidRPr="00ED10FD" w:rsidTr="007B1109">
        <w:tc>
          <w:tcPr>
            <w:tcW w:w="392" w:type="dxa"/>
          </w:tcPr>
          <w:p w:rsidR="007B1109" w:rsidRPr="00ED10FD" w:rsidRDefault="007B1109" w:rsidP="009E6B98">
            <w:pPr>
              <w:rPr>
                <w:rFonts w:eastAsia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B1109" w:rsidRPr="00861363" w:rsidRDefault="007B1109" w:rsidP="009E6B98">
            <w:pPr>
              <w:rPr>
                <w:rFonts w:eastAsia="Times New Roman" w:cs="Arial"/>
                <w:i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7B1109" w:rsidRPr="00ED10FD" w:rsidRDefault="007B1109" w:rsidP="009E6B98">
            <w:pPr>
              <w:rPr>
                <w:rFonts w:eastAsia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7B1109" w:rsidRPr="00ED10FD" w:rsidRDefault="007B1109" w:rsidP="009E6B98">
            <w:pPr>
              <w:rPr>
                <w:rFonts w:eastAsia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7B1109" w:rsidRPr="00861363" w:rsidRDefault="007B1109" w:rsidP="009E6B98">
            <w:pPr>
              <w:rPr>
                <w:rFonts w:cs="Times New Roman"/>
                <w:i/>
              </w:rPr>
            </w:pPr>
          </w:p>
        </w:tc>
      </w:tr>
      <w:tr w:rsidR="007B1109" w:rsidRPr="00ED10FD" w:rsidTr="007B1109">
        <w:tc>
          <w:tcPr>
            <w:tcW w:w="392" w:type="dxa"/>
          </w:tcPr>
          <w:p w:rsidR="007B1109" w:rsidRPr="00ED10FD" w:rsidRDefault="007B1109" w:rsidP="009E6B98">
            <w:pPr>
              <w:rPr>
                <w:rFonts w:eastAsia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B1109" w:rsidRPr="00861363" w:rsidRDefault="007B1109" w:rsidP="009E6B98">
            <w:pPr>
              <w:rPr>
                <w:rFonts w:eastAsia="Times New Roman" w:cs="Arial"/>
                <w:i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7B1109" w:rsidRPr="00ED10FD" w:rsidRDefault="007B1109" w:rsidP="009E6B98">
            <w:pPr>
              <w:rPr>
                <w:rFonts w:eastAsia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7B1109" w:rsidRPr="00ED10FD" w:rsidRDefault="007B1109" w:rsidP="009E6B98">
            <w:pPr>
              <w:rPr>
                <w:rFonts w:eastAsia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7B1109" w:rsidRPr="00861363" w:rsidRDefault="007B1109" w:rsidP="009E6B98">
            <w:pPr>
              <w:rPr>
                <w:rFonts w:cs="Times New Roman"/>
                <w:i/>
              </w:rPr>
            </w:pPr>
          </w:p>
        </w:tc>
      </w:tr>
      <w:tr w:rsidR="007B1109" w:rsidRPr="00ED10FD" w:rsidTr="007B1109">
        <w:tc>
          <w:tcPr>
            <w:tcW w:w="392" w:type="dxa"/>
          </w:tcPr>
          <w:p w:rsidR="007B1109" w:rsidRPr="00ED10FD" w:rsidRDefault="007B1109" w:rsidP="009E6B98">
            <w:pPr>
              <w:rPr>
                <w:rFonts w:eastAsia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B1109" w:rsidRPr="00861363" w:rsidRDefault="007B1109" w:rsidP="009E6B98">
            <w:pPr>
              <w:rPr>
                <w:rFonts w:eastAsia="Times New Roman" w:cs="Arial"/>
                <w:i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7B1109" w:rsidRPr="00ED10FD" w:rsidRDefault="007B1109" w:rsidP="009E6B98">
            <w:pPr>
              <w:rPr>
                <w:rFonts w:eastAsia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7B1109" w:rsidRPr="00ED10FD" w:rsidRDefault="007B1109" w:rsidP="009E6B98">
            <w:pPr>
              <w:rPr>
                <w:rFonts w:eastAsia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7B1109" w:rsidRPr="00861363" w:rsidRDefault="007B1109" w:rsidP="009E6B98">
            <w:pPr>
              <w:rPr>
                <w:rFonts w:cs="Times New Roman"/>
                <w:i/>
              </w:rPr>
            </w:pPr>
          </w:p>
        </w:tc>
      </w:tr>
      <w:tr w:rsidR="007B1109" w:rsidRPr="00ED10FD" w:rsidTr="007B1109">
        <w:tc>
          <w:tcPr>
            <w:tcW w:w="392" w:type="dxa"/>
          </w:tcPr>
          <w:p w:rsidR="007B1109" w:rsidRPr="00ED10FD" w:rsidRDefault="007B1109" w:rsidP="009E6B98">
            <w:pPr>
              <w:rPr>
                <w:rFonts w:eastAsia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B1109" w:rsidRPr="00861363" w:rsidRDefault="007B1109" w:rsidP="009E6B98">
            <w:pPr>
              <w:rPr>
                <w:rFonts w:eastAsia="Times New Roman" w:cs="Arial"/>
                <w:i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7B1109" w:rsidRPr="00ED10FD" w:rsidRDefault="007B1109" w:rsidP="009E6B98">
            <w:pPr>
              <w:rPr>
                <w:rFonts w:eastAsia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7B1109" w:rsidRPr="00ED10FD" w:rsidRDefault="007B1109" w:rsidP="009E6B98">
            <w:pPr>
              <w:rPr>
                <w:rFonts w:eastAsia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7B1109" w:rsidRPr="00861363" w:rsidRDefault="007B1109" w:rsidP="009E6B98">
            <w:pPr>
              <w:rPr>
                <w:rFonts w:cs="Times New Roman"/>
                <w:i/>
              </w:rPr>
            </w:pPr>
          </w:p>
        </w:tc>
      </w:tr>
    </w:tbl>
    <w:p w:rsidR="00913FC1" w:rsidRDefault="00913FC1"/>
    <w:p w:rsidR="007B1109" w:rsidRDefault="007B1109">
      <w:bookmarkStart w:id="0" w:name="_GoBack"/>
      <w:bookmarkEnd w:id="0"/>
    </w:p>
    <w:sectPr w:rsidR="007B1109" w:rsidSect="007B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6C"/>
    <w:rsid w:val="007B1109"/>
    <w:rsid w:val="00913FC1"/>
    <w:rsid w:val="0093783E"/>
    <w:rsid w:val="00C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2018-01-12T06:19:00Z</dcterms:created>
  <dcterms:modified xsi:type="dcterms:W3CDTF">2018-01-12T06:21:00Z</dcterms:modified>
</cp:coreProperties>
</file>