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2F" w:rsidRDefault="00BC212F" w:rsidP="00BC2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12F">
        <w:rPr>
          <w:rFonts w:ascii="Times New Roman" w:hAnsi="Times New Roman" w:cs="Times New Roman"/>
          <w:b/>
          <w:sz w:val="24"/>
          <w:szCs w:val="24"/>
        </w:rPr>
        <w:t>Заявка на оценку ЭК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C212F">
        <w:rPr>
          <w:rFonts w:ascii="Times New Roman" w:hAnsi="Times New Roman" w:cs="Times New Roman"/>
          <w:b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(ФИО)</w:t>
      </w:r>
      <w:bookmarkStart w:id="0" w:name="_GoBack"/>
      <w:bookmarkEnd w:id="0"/>
    </w:p>
    <w:p w:rsidR="00BC212F" w:rsidRDefault="00BC212F" w:rsidP="00BC2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12F" w:rsidRPr="00BC212F" w:rsidRDefault="00BC212F" w:rsidP="00BC2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935"/>
        <w:gridCol w:w="3791"/>
        <w:gridCol w:w="4174"/>
      </w:tblGrid>
      <w:tr w:rsidR="00BC212F" w:rsidRPr="00BC212F" w:rsidTr="00BC212F">
        <w:tc>
          <w:tcPr>
            <w:tcW w:w="671" w:type="dxa"/>
          </w:tcPr>
          <w:p w:rsidR="00BC212F" w:rsidRPr="00BC212F" w:rsidRDefault="00BC2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1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5" w:type="dxa"/>
          </w:tcPr>
          <w:p w:rsidR="00BC212F" w:rsidRPr="00BC212F" w:rsidRDefault="00BC2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12F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3791" w:type="dxa"/>
          </w:tcPr>
          <w:p w:rsidR="00BC212F" w:rsidRPr="00BC212F" w:rsidRDefault="00BC2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12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4174" w:type="dxa"/>
          </w:tcPr>
          <w:p w:rsidR="00BC212F" w:rsidRPr="00BC212F" w:rsidRDefault="00BC2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12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 профиль подготовки</w:t>
            </w:r>
          </w:p>
        </w:tc>
      </w:tr>
      <w:tr w:rsidR="00BC212F" w:rsidRPr="00BC212F" w:rsidTr="00BC212F">
        <w:tc>
          <w:tcPr>
            <w:tcW w:w="671" w:type="dxa"/>
          </w:tcPr>
          <w:p w:rsidR="00BC212F" w:rsidRPr="00BC212F" w:rsidRDefault="00BC212F" w:rsidP="00BC2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C212F" w:rsidRPr="00BC212F" w:rsidRDefault="00BC212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C212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3+</w:t>
            </w:r>
          </w:p>
        </w:tc>
        <w:tc>
          <w:tcPr>
            <w:tcW w:w="3791" w:type="dxa"/>
          </w:tcPr>
          <w:p w:rsidR="00BC212F" w:rsidRPr="00BC212F" w:rsidRDefault="00BC212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C212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</w:t>
            </w:r>
            <w:proofErr w:type="gramStart"/>
            <w:r w:rsidRPr="00BC212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proofErr w:type="gramEnd"/>
            <w:r w:rsidRPr="00BC212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.В.ОД.4 Операционные системы и компьютерные сети_3</w:t>
            </w:r>
          </w:p>
        </w:tc>
        <w:tc>
          <w:tcPr>
            <w:tcW w:w="4174" w:type="dxa"/>
          </w:tcPr>
          <w:p w:rsidR="00BC212F" w:rsidRPr="00BC212F" w:rsidRDefault="00BC212F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C212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44.03.05 Физика. Информатика</w:t>
            </w:r>
          </w:p>
        </w:tc>
      </w:tr>
      <w:tr w:rsidR="00BC212F" w:rsidRPr="00BC212F" w:rsidTr="00BC212F">
        <w:tc>
          <w:tcPr>
            <w:tcW w:w="671" w:type="dxa"/>
          </w:tcPr>
          <w:p w:rsidR="00BC212F" w:rsidRPr="00BC212F" w:rsidRDefault="00BC212F" w:rsidP="00BC2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C212F" w:rsidRPr="00BC212F" w:rsidRDefault="00BC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2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3++</w:t>
            </w:r>
          </w:p>
        </w:tc>
        <w:tc>
          <w:tcPr>
            <w:tcW w:w="3791" w:type="dxa"/>
          </w:tcPr>
          <w:p w:rsidR="00BC212F" w:rsidRPr="00BC212F" w:rsidRDefault="00BC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BC212F" w:rsidRPr="00BC212F" w:rsidRDefault="00BC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2F" w:rsidRPr="00BC212F" w:rsidTr="00BC212F">
        <w:tc>
          <w:tcPr>
            <w:tcW w:w="671" w:type="dxa"/>
          </w:tcPr>
          <w:p w:rsidR="00BC212F" w:rsidRPr="00BC212F" w:rsidRDefault="00BC212F" w:rsidP="00BC2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C212F" w:rsidRPr="00BC212F" w:rsidRDefault="00BC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BC212F" w:rsidRPr="00BC212F" w:rsidRDefault="00BC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BC212F" w:rsidRPr="00BC212F" w:rsidRDefault="00BC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2F" w:rsidRPr="00BC212F" w:rsidTr="00BC212F">
        <w:tc>
          <w:tcPr>
            <w:tcW w:w="671" w:type="dxa"/>
          </w:tcPr>
          <w:p w:rsidR="00BC212F" w:rsidRPr="00BC212F" w:rsidRDefault="00BC212F" w:rsidP="00BC21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C212F" w:rsidRPr="00BC212F" w:rsidRDefault="00BC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BC212F" w:rsidRPr="00BC212F" w:rsidRDefault="00BC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BC212F" w:rsidRPr="00BC212F" w:rsidRDefault="00BC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FC1" w:rsidRDefault="00913FC1"/>
    <w:sectPr w:rsidR="0091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F27DA"/>
    <w:multiLevelType w:val="hybridMultilevel"/>
    <w:tmpl w:val="0ECCF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2F"/>
    <w:rsid w:val="007D01B5"/>
    <w:rsid w:val="00913FC1"/>
    <w:rsid w:val="0093783E"/>
    <w:rsid w:val="009578EA"/>
    <w:rsid w:val="00BC212F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12F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BC212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12F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BC212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2019-12-04T01:58:00Z</dcterms:created>
  <dcterms:modified xsi:type="dcterms:W3CDTF">2019-12-04T02:02:00Z</dcterms:modified>
</cp:coreProperties>
</file>